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B08" w:rsidRDefault="00033B08" w:rsidP="009248F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  <w:r w:rsidRPr="00033B08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 xml:space="preserve">Homework Week of December </w:t>
      </w:r>
      <w:r w:rsidR="009A3D10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>11</w:t>
      </w:r>
      <w:r w:rsidR="009248F3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>t</w:t>
      </w:r>
      <w:r w:rsidRPr="00033B08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 xml:space="preserve">h- December </w:t>
      </w:r>
      <w:r w:rsidR="009A3D10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>15</w:t>
      </w:r>
      <w:r w:rsidRPr="00033B08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>th, 201</w:t>
      </w:r>
      <w:r w:rsidR="009A3D10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>7</w:t>
      </w:r>
      <w:r w:rsidRPr="00033B08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>.</w:t>
      </w:r>
    </w:p>
    <w:p w:rsidR="00824A12" w:rsidRDefault="00033B08" w:rsidP="00C2224D">
      <w:pPr>
        <w:spacing w:before="100" w:beforeAutospacing="1" w:after="0" w:line="240" w:lineRule="auto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proofErr w:type="gramStart"/>
      <w:r w:rsidRPr="00033B08">
        <w:rPr>
          <w:rFonts w:ascii="Arial" w:eastAsia="Times New Roman" w:hAnsi="Arial" w:cs="Arial"/>
          <w:b/>
          <w:bCs/>
          <w:color w:val="000000"/>
          <w:sz w:val="24"/>
          <w:szCs w:val="24"/>
        </w:rPr>
        <w:t>1.Remember</w:t>
      </w:r>
      <w:proofErr w:type="gramEnd"/>
      <w:r w:rsidRPr="00033B0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to read for 15 min each night! :)) </w:t>
      </w:r>
      <w:r w:rsidRPr="00033B08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33B08">
        <w:rPr>
          <w:rFonts w:ascii="Arial" w:eastAsia="Times New Roman" w:hAnsi="Arial" w:cs="Arial"/>
          <w:color w:val="000000"/>
          <w:sz w:val="24"/>
          <w:szCs w:val="24"/>
        </w:rPr>
        <w:br/>
      </w:r>
      <w:r w:rsidR="00824A1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2.Word </w:t>
      </w:r>
      <w:proofErr w:type="gramStart"/>
      <w:r w:rsidR="00824A12">
        <w:rPr>
          <w:rFonts w:ascii="Arial" w:eastAsia="Times New Roman" w:hAnsi="Arial" w:cs="Arial"/>
          <w:b/>
          <w:bCs/>
          <w:color w:val="000000"/>
          <w:sz w:val="24"/>
          <w:szCs w:val="24"/>
        </w:rPr>
        <w:t>Work  -</w:t>
      </w:r>
      <w:proofErr w:type="gramEnd"/>
      <w:r w:rsidR="00824A1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5 no excuse words and </w:t>
      </w:r>
      <w:r w:rsidR="00B61285">
        <w:rPr>
          <w:rFonts w:ascii="Arial" w:eastAsia="Times New Roman" w:hAnsi="Arial" w:cs="Arial"/>
          <w:b/>
          <w:bCs/>
          <w:color w:val="000000"/>
          <w:sz w:val="24"/>
          <w:szCs w:val="24"/>
        </w:rPr>
        <w:t>5 double “</w:t>
      </w:r>
      <w:proofErr w:type="spellStart"/>
      <w:r w:rsidR="00B61285">
        <w:rPr>
          <w:rFonts w:ascii="Arial" w:eastAsia="Times New Roman" w:hAnsi="Arial" w:cs="Arial"/>
          <w:b/>
          <w:bCs/>
          <w:color w:val="000000"/>
          <w:sz w:val="24"/>
          <w:szCs w:val="24"/>
        </w:rPr>
        <w:t>ss</w:t>
      </w:r>
      <w:proofErr w:type="spellEnd"/>
      <w:r w:rsidR="00B61285">
        <w:rPr>
          <w:rFonts w:ascii="Arial" w:eastAsia="Times New Roman" w:hAnsi="Arial" w:cs="Arial"/>
          <w:b/>
          <w:bCs/>
          <w:color w:val="000000"/>
          <w:sz w:val="24"/>
          <w:szCs w:val="24"/>
        </w:rPr>
        <w:t>”/”</w:t>
      </w:r>
      <w:proofErr w:type="spellStart"/>
      <w:r w:rsidR="00B61285">
        <w:rPr>
          <w:rFonts w:ascii="Arial" w:eastAsia="Times New Roman" w:hAnsi="Arial" w:cs="Arial"/>
          <w:b/>
          <w:bCs/>
          <w:color w:val="000000"/>
          <w:sz w:val="24"/>
          <w:szCs w:val="24"/>
        </w:rPr>
        <w:t>zz</w:t>
      </w:r>
      <w:proofErr w:type="spellEnd"/>
      <w:r w:rsidR="00B61285">
        <w:rPr>
          <w:rFonts w:ascii="Arial" w:eastAsia="Times New Roman" w:hAnsi="Arial" w:cs="Arial"/>
          <w:b/>
          <w:bCs/>
          <w:color w:val="000000"/>
          <w:sz w:val="24"/>
          <w:szCs w:val="24"/>
        </w:rPr>
        <w:t>”</w:t>
      </w:r>
    </w:p>
    <w:p w:rsidR="00B61285" w:rsidRDefault="00C2224D" w:rsidP="00C2224D">
      <w:pPr>
        <w:spacing w:before="100" w:beforeAutospacing="1" w:after="0" w:line="240" w:lineRule="auto"/>
        <w:outlineLvl w:val="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706E3">
        <w:rPr>
          <w:rFonts w:ascii="Arial" w:eastAsia="Times New Roman" w:hAnsi="Arial" w:cs="Arial"/>
          <w:b/>
          <w:color w:val="000000"/>
          <w:sz w:val="24"/>
          <w:szCs w:val="24"/>
        </w:rPr>
        <w:t>1.</w:t>
      </w:r>
      <w:r w:rsidR="00824A1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gramStart"/>
      <w:r w:rsidR="00824A12">
        <w:rPr>
          <w:rFonts w:ascii="Arial" w:eastAsia="Times New Roman" w:hAnsi="Arial" w:cs="Arial"/>
          <w:b/>
          <w:color w:val="000000"/>
          <w:sz w:val="24"/>
          <w:szCs w:val="24"/>
        </w:rPr>
        <w:t>so</w:t>
      </w:r>
      <w:proofErr w:type="gramEnd"/>
      <w:r w:rsidRPr="00D706E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824A12"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 w:rsidRPr="00D706E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  <w:r w:rsidR="00D706E3" w:rsidRPr="00D706E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</w:t>
      </w:r>
      <w:r w:rsidR="00824A12"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 w:rsidRPr="00D706E3">
        <w:rPr>
          <w:rFonts w:ascii="Arial" w:eastAsia="Times New Roman" w:hAnsi="Arial" w:cs="Arial"/>
          <w:b/>
          <w:color w:val="000000"/>
          <w:sz w:val="24"/>
          <w:szCs w:val="24"/>
        </w:rPr>
        <w:t>2.</w:t>
      </w:r>
      <w:r w:rsidR="00824A1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gramStart"/>
      <w:r w:rsidR="00824A12">
        <w:rPr>
          <w:rFonts w:ascii="Arial" w:eastAsia="Times New Roman" w:hAnsi="Arial" w:cs="Arial"/>
          <w:b/>
          <w:color w:val="000000"/>
          <w:sz w:val="24"/>
          <w:szCs w:val="24"/>
        </w:rPr>
        <w:t>some</w:t>
      </w:r>
      <w:proofErr w:type="gramEnd"/>
      <w:r w:rsidR="00824A12"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 w:rsidRPr="00D706E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</w:t>
      </w:r>
      <w:r w:rsidR="00D706E3" w:rsidRPr="00D706E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</w:t>
      </w:r>
      <w:r w:rsidRPr="00D706E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3.</w:t>
      </w:r>
      <w:r w:rsidR="00824A1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gramStart"/>
      <w:r w:rsidR="00824A12">
        <w:rPr>
          <w:rFonts w:ascii="Arial" w:eastAsia="Times New Roman" w:hAnsi="Arial" w:cs="Arial"/>
          <w:b/>
          <w:color w:val="000000"/>
          <w:sz w:val="24"/>
          <w:szCs w:val="24"/>
        </w:rPr>
        <w:t>than</w:t>
      </w:r>
      <w:proofErr w:type="gramEnd"/>
      <w:r w:rsidR="00824A12"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 w:rsidRPr="00D706E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</w:t>
      </w:r>
      <w:r w:rsidR="00D706E3" w:rsidRPr="00D706E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</w:t>
      </w:r>
      <w:r w:rsidRPr="00D706E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4.</w:t>
      </w:r>
      <w:r w:rsidR="00824A1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gramStart"/>
      <w:r w:rsidR="00824A12">
        <w:rPr>
          <w:rFonts w:ascii="Arial" w:eastAsia="Times New Roman" w:hAnsi="Arial" w:cs="Arial"/>
          <w:b/>
          <w:color w:val="000000"/>
          <w:sz w:val="24"/>
          <w:szCs w:val="24"/>
        </w:rPr>
        <w:t>that</w:t>
      </w:r>
      <w:proofErr w:type="gramEnd"/>
      <w:r w:rsidR="00824A12"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 w:rsidRPr="00D706E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</w:t>
      </w:r>
      <w:r w:rsidR="00D706E3" w:rsidRPr="00D706E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</w:t>
      </w:r>
      <w:r w:rsidR="00B61285"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 w:rsidR="00B61285"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 w:rsidRPr="00D706E3">
        <w:rPr>
          <w:rFonts w:ascii="Arial" w:eastAsia="Times New Roman" w:hAnsi="Arial" w:cs="Arial"/>
          <w:b/>
          <w:color w:val="000000"/>
          <w:sz w:val="24"/>
          <w:szCs w:val="24"/>
        </w:rPr>
        <w:t>5.</w:t>
      </w:r>
      <w:r w:rsidR="00824A1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gramStart"/>
      <w:r w:rsidR="00824A12">
        <w:rPr>
          <w:rFonts w:ascii="Arial" w:eastAsia="Times New Roman" w:hAnsi="Arial" w:cs="Arial"/>
          <w:b/>
          <w:color w:val="000000"/>
          <w:sz w:val="24"/>
          <w:szCs w:val="24"/>
        </w:rPr>
        <w:t>the</w:t>
      </w:r>
      <w:proofErr w:type="gramEnd"/>
      <w:r w:rsidR="00824A1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C2224D" w:rsidRDefault="009A3D10" w:rsidP="00C2224D">
      <w:pPr>
        <w:spacing w:before="100" w:beforeAutospacing="1" w:after="0" w:line="240" w:lineRule="auto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</w:rPr>
        <w:t>1.</w:t>
      </w:r>
      <w:r w:rsidR="00B61285">
        <w:rPr>
          <w:rFonts w:ascii="Arial" w:eastAsia="Times New Roman" w:hAnsi="Arial" w:cs="Arial"/>
          <w:b/>
          <w:color w:val="000000"/>
          <w:sz w:val="24"/>
          <w:szCs w:val="24"/>
        </w:rPr>
        <w:t>hiss</w:t>
      </w:r>
      <w:proofErr w:type="gramEnd"/>
      <w:r w:rsidR="00B61285"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ab/>
        <w:t>2</w:t>
      </w:r>
      <w:r w:rsidR="00B6128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</w:t>
      </w:r>
      <w:proofErr w:type="gramStart"/>
      <w:r w:rsidR="00B61285">
        <w:rPr>
          <w:rFonts w:ascii="Arial" w:eastAsia="Times New Roman" w:hAnsi="Arial" w:cs="Arial"/>
          <w:b/>
          <w:color w:val="000000"/>
          <w:sz w:val="24"/>
          <w:szCs w:val="24"/>
        </w:rPr>
        <w:t>buzz</w:t>
      </w:r>
      <w:proofErr w:type="gramEnd"/>
      <w:r w:rsidR="00B61285"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ab/>
        <w:t>3</w:t>
      </w:r>
      <w:r w:rsidR="00B6128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</w:t>
      </w:r>
      <w:proofErr w:type="gramStart"/>
      <w:r w:rsidR="00B61285">
        <w:rPr>
          <w:rFonts w:ascii="Arial" w:eastAsia="Times New Roman" w:hAnsi="Arial" w:cs="Arial"/>
          <w:b/>
          <w:color w:val="000000"/>
          <w:sz w:val="24"/>
          <w:szCs w:val="24"/>
        </w:rPr>
        <w:t>fuss</w:t>
      </w:r>
      <w:proofErr w:type="gramEnd"/>
      <w:r w:rsidR="00B61285"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ab/>
        <w:t>4</w:t>
      </w:r>
      <w:r w:rsidR="00B61285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c</w:t>
      </w:r>
      <w:r w:rsidR="00B6128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ross   </w:t>
      </w:r>
      <w:r w:rsidR="00B61285"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ab/>
        <w:t>5</w:t>
      </w:r>
      <w:r w:rsidR="00B6128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</w:t>
      </w:r>
      <w:proofErr w:type="gramStart"/>
      <w:r w:rsidR="00B61285">
        <w:rPr>
          <w:rFonts w:ascii="Arial" w:eastAsia="Times New Roman" w:hAnsi="Arial" w:cs="Arial"/>
          <w:b/>
          <w:color w:val="000000"/>
          <w:sz w:val="24"/>
          <w:szCs w:val="24"/>
        </w:rPr>
        <w:t>press</w:t>
      </w:r>
      <w:proofErr w:type="gramEnd"/>
      <w:r w:rsidR="00033B08" w:rsidRPr="00033B08">
        <w:rPr>
          <w:rFonts w:ascii="Arial" w:eastAsia="Times New Roman" w:hAnsi="Arial" w:cs="Arial"/>
          <w:color w:val="000000"/>
          <w:sz w:val="24"/>
          <w:szCs w:val="24"/>
        </w:rPr>
        <w:br/>
      </w:r>
      <w:r w:rsidR="00033B08" w:rsidRPr="00033B08">
        <w:rPr>
          <w:rFonts w:ascii="Arial" w:eastAsia="Times New Roman" w:hAnsi="Arial" w:cs="Arial"/>
          <w:color w:val="000000"/>
          <w:sz w:val="24"/>
          <w:szCs w:val="24"/>
        </w:rPr>
        <w:br/>
      </w:r>
      <w:r w:rsidR="00033B08" w:rsidRPr="00033B0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3 . In Numeracy </w:t>
      </w:r>
      <w:r w:rsidR="00C2224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 </w:t>
      </w:r>
      <w:r w:rsidR="009248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continue to </w:t>
      </w:r>
      <w:r w:rsidR="00C2224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work with numbers to 100.  </w:t>
      </w:r>
      <w:r w:rsidR="004003E3">
        <w:rPr>
          <w:rFonts w:ascii="Arial" w:eastAsia="Times New Roman" w:hAnsi="Arial" w:cs="Arial"/>
          <w:b/>
          <w:bCs/>
          <w:color w:val="000000"/>
          <w:sz w:val="24"/>
          <w:szCs w:val="24"/>
        </w:rPr>
        <w:t>Please take notice of numbers in your everyday life and talk to your child about them. Count with them and see what amazing discussions you can have.</w:t>
      </w:r>
    </w:p>
    <w:p w:rsidR="00033B08" w:rsidRPr="009248F3" w:rsidRDefault="00033B08" w:rsidP="00033B0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4</w:t>
      </w:r>
      <w:r w:rsidR="000A73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="009248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Our Christmas concert is on Tuesday, December </w:t>
      </w:r>
      <w:r w:rsidR="009A3D10">
        <w:rPr>
          <w:rFonts w:ascii="Arial" w:eastAsia="Times New Roman" w:hAnsi="Arial" w:cs="Arial"/>
          <w:b/>
          <w:bCs/>
          <w:color w:val="000000"/>
          <w:sz w:val="24"/>
          <w:szCs w:val="24"/>
        </w:rPr>
        <w:t>12</w:t>
      </w:r>
      <w:r w:rsidR="00F54A21" w:rsidRPr="00F54A21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</w:rPr>
        <w:t>th</w:t>
      </w:r>
      <w:r w:rsidR="00F54A2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at 9:30</w:t>
      </w:r>
      <w:r w:rsidR="000D0125">
        <w:rPr>
          <w:rFonts w:ascii="Arial" w:eastAsia="Times New Roman" w:hAnsi="Arial" w:cs="Arial"/>
          <w:b/>
          <w:bCs/>
          <w:color w:val="000000"/>
          <w:sz w:val="24"/>
          <w:szCs w:val="24"/>
        </w:rPr>
        <w:t>am</w:t>
      </w:r>
      <w:r w:rsidR="009A3D1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and 12</w:t>
      </w:r>
      <w:r w:rsidR="00F54A21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="009A3D10">
        <w:rPr>
          <w:rFonts w:ascii="Arial" w:eastAsia="Times New Roman" w:hAnsi="Arial" w:cs="Arial"/>
          <w:b/>
          <w:bCs/>
          <w:color w:val="000000"/>
          <w:sz w:val="24"/>
          <w:szCs w:val="24"/>
        </w:rPr>
        <w:t>0</w:t>
      </w:r>
      <w:r w:rsidR="00F54A21">
        <w:rPr>
          <w:rFonts w:ascii="Arial" w:eastAsia="Times New Roman" w:hAnsi="Arial" w:cs="Arial"/>
          <w:b/>
          <w:bCs/>
          <w:color w:val="000000"/>
          <w:sz w:val="24"/>
          <w:szCs w:val="24"/>
        </w:rPr>
        <w:t>0</w:t>
      </w:r>
      <w:r w:rsidR="000D0125">
        <w:rPr>
          <w:rFonts w:ascii="Arial" w:eastAsia="Times New Roman" w:hAnsi="Arial" w:cs="Arial"/>
          <w:b/>
          <w:bCs/>
          <w:color w:val="000000"/>
          <w:sz w:val="24"/>
          <w:szCs w:val="24"/>
        </w:rPr>
        <w:t>am</w:t>
      </w:r>
      <w:r w:rsidR="00F54A2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 </w:t>
      </w:r>
      <w:r w:rsidR="00824A12">
        <w:rPr>
          <w:rFonts w:ascii="Arial" w:eastAsia="Times New Roman" w:hAnsi="Arial" w:cs="Arial"/>
          <w:b/>
          <w:bCs/>
          <w:color w:val="000000"/>
          <w:sz w:val="24"/>
          <w:szCs w:val="24"/>
        </w:rPr>
        <w:t>Rain da</w:t>
      </w:r>
      <w:r w:rsidR="009A3D10">
        <w:rPr>
          <w:rFonts w:ascii="Arial" w:eastAsia="Times New Roman" w:hAnsi="Arial" w:cs="Arial"/>
          <w:b/>
          <w:bCs/>
          <w:color w:val="000000"/>
          <w:sz w:val="24"/>
          <w:szCs w:val="24"/>
        </w:rPr>
        <w:t>te would be Thursday December 14</w:t>
      </w:r>
      <w:r w:rsidR="00824A12" w:rsidRPr="00824A12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</w:rPr>
        <w:t>th</w:t>
      </w:r>
      <w:r w:rsidR="00824A1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(same time</w:t>
      </w:r>
      <w:r w:rsidR="009A3D10">
        <w:rPr>
          <w:rFonts w:ascii="Arial" w:eastAsia="Times New Roman" w:hAnsi="Arial" w:cs="Arial"/>
          <w:b/>
          <w:bCs/>
          <w:color w:val="000000"/>
          <w:sz w:val="24"/>
          <w:szCs w:val="24"/>
        </w:rPr>
        <w:t>s</w:t>
      </w:r>
      <w:r w:rsidR="00824A1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).  </w:t>
      </w:r>
      <w:r w:rsidR="00F54A2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 hope to see you there. Congratulations to everyone, our students have worked hard on </w:t>
      </w:r>
      <w:r w:rsidR="00824A12">
        <w:rPr>
          <w:rFonts w:ascii="Arial" w:eastAsia="Times New Roman" w:hAnsi="Arial" w:cs="Arial"/>
          <w:b/>
          <w:bCs/>
          <w:color w:val="000000"/>
          <w:sz w:val="24"/>
          <w:szCs w:val="24"/>
        </w:rPr>
        <w:t>our production</w:t>
      </w:r>
      <w:r w:rsidR="00F54A2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and will do a great job.  </w:t>
      </w:r>
    </w:p>
    <w:p w:rsidR="00B61285" w:rsidRDefault="00B61285" w:rsidP="00C2224D">
      <w:pPr>
        <w:spacing w:before="100" w:beforeAutospacing="1" w:after="0" w:line="240" w:lineRule="auto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B61285" w:rsidRPr="00B61285" w:rsidRDefault="00B61285" w:rsidP="00C2224D">
      <w:pPr>
        <w:spacing w:before="100" w:beforeAutospacing="1" w:after="0" w:line="240" w:lineRule="auto"/>
        <w:outlineLvl w:val="0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 w:rsidRPr="00B61285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Reminders</w:t>
      </w:r>
    </w:p>
    <w:p w:rsidR="000D0125" w:rsidRDefault="00033B08" w:rsidP="00C2224D">
      <w:pPr>
        <w:spacing w:before="100" w:beforeAutospacing="1" w:after="0" w:line="240" w:lineRule="auto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33B0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1. </w:t>
      </w:r>
      <w:r w:rsidR="009A3D10">
        <w:rPr>
          <w:rFonts w:ascii="Arial" w:eastAsia="Times New Roman" w:hAnsi="Arial" w:cs="Arial"/>
          <w:b/>
          <w:bCs/>
          <w:color w:val="000000"/>
          <w:sz w:val="24"/>
          <w:szCs w:val="24"/>
        </w:rPr>
        <w:t>Please return all Library books and levelled reading books by Friday Dec. 15</w:t>
      </w:r>
      <w:r w:rsidR="009A3D10" w:rsidRPr="009A3D10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</w:rPr>
        <w:t>th</w:t>
      </w:r>
      <w:r w:rsidR="009A3D1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:rsidR="00F54A21" w:rsidRDefault="004003E3" w:rsidP="00C2224D">
      <w:pPr>
        <w:spacing w:before="100" w:beforeAutospacing="1" w:after="0" w:line="240" w:lineRule="auto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="000D0125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08619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 w:rsidR="00033B08" w:rsidRPr="00033B08">
        <w:rPr>
          <w:rFonts w:ascii="Arial" w:eastAsia="Times New Roman" w:hAnsi="Arial" w:cs="Arial"/>
          <w:b/>
          <w:bCs/>
          <w:color w:val="000000"/>
          <w:sz w:val="24"/>
          <w:szCs w:val="24"/>
        </w:rPr>
        <w:t>This is a busy time of year and students are excited about the upcoming events. Please try to reinforce that students need to continue to follow routines and work hard d</w:t>
      </w:r>
      <w:r w:rsidR="0089332E">
        <w:rPr>
          <w:rFonts w:ascii="Arial" w:eastAsia="Times New Roman" w:hAnsi="Arial" w:cs="Arial"/>
          <w:b/>
          <w:bCs/>
          <w:color w:val="000000"/>
          <w:sz w:val="24"/>
          <w:szCs w:val="24"/>
        </w:rPr>
        <w:t>uring school time. A good night</w:t>
      </w:r>
      <w:r w:rsidR="00033B08" w:rsidRPr="00033B0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sleep does a lot to help with this! </w:t>
      </w:r>
    </w:p>
    <w:p w:rsidR="00824A12" w:rsidRDefault="00824A12" w:rsidP="00A66F60">
      <w:pPr>
        <w:spacing w:after="0" w:line="240" w:lineRule="auto"/>
        <w:rPr>
          <w:rFonts w:ascii="Tahoma" w:eastAsia="Times New Roman" w:hAnsi="Tahoma" w:cs="Tahoma"/>
          <w:b/>
          <w:color w:val="000000"/>
        </w:rPr>
      </w:pPr>
    </w:p>
    <w:p w:rsidR="00A66F60" w:rsidRDefault="00B61285" w:rsidP="00A66F6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3. Sh</w:t>
      </w:r>
      <w:r w:rsidR="009A3D10">
        <w:rPr>
          <w:rFonts w:ascii="Arial" w:eastAsia="Times New Roman" w:hAnsi="Arial" w:cs="Arial"/>
          <w:b/>
          <w:bCs/>
          <w:color w:val="000000"/>
          <w:sz w:val="24"/>
          <w:szCs w:val="24"/>
        </w:rPr>
        <w:t>opping day is Tuesday December 19</w:t>
      </w:r>
      <w:r w:rsidRPr="00B61285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Please send in $2 for your child to do their Christmas shopping. </w:t>
      </w:r>
    </w:p>
    <w:p w:rsidR="00B61285" w:rsidRDefault="00B61285" w:rsidP="00A66F6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61285" w:rsidRPr="00B61285" w:rsidRDefault="00B61285" w:rsidP="00A66F6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4.  Please send snow pants, hats and mittens with your child each day as it is cold outside and they go out twice a day. Thank you.</w:t>
      </w:r>
    </w:p>
    <w:p w:rsidR="00824A12" w:rsidRDefault="00824A12" w:rsidP="00A66F6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B61285" w:rsidRDefault="00B61285" w:rsidP="00033B08">
      <w:pPr>
        <w:spacing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9F200A" w:rsidRPr="00C2224D" w:rsidRDefault="00033B08" w:rsidP="00033B08">
      <w:pPr>
        <w:spacing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033B0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Reading Tip of the </w:t>
      </w:r>
      <w:proofErr w:type="gramStart"/>
      <w:r w:rsidRPr="00033B0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Week</w:t>
      </w:r>
      <w:r w:rsidR="00C2224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C2224D" w:rsidRPr="00B61285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proofErr w:type="gramEnd"/>
      <w:r w:rsidR="00B61285" w:rsidRPr="00B6128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r w:rsidR="00F54A21">
        <w:rPr>
          <w:rFonts w:ascii="Arial" w:eastAsia="Times New Roman" w:hAnsi="Arial" w:cs="Arial"/>
          <w:b/>
          <w:bCs/>
          <w:color w:val="000000"/>
          <w:sz w:val="24"/>
          <w:szCs w:val="24"/>
        </w:rPr>
        <w:t>Please take some time to have your children read over the Holidays.  I know many of them are great independent readers at home but some may need a little encouragement to go and look at a book each day.  Thanks.</w:t>
      </w:r>
    </w:p>
    <w:sectPr w:rsidR="009F200A" w:rsidRPr="00C2224D" w:rsidSect="009248F3">
      <w:pgSz w:w="12240" w:h="15840"/>
      <w:pgMar w:top="1440" w:right="1440" w:bottom="1440" w:left="1440" w:header="720" w:footer="720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08"/>
    <w:rsid w:val="00033B08"/>
    <w:rsid w:val="000402EA"/>
    <w:rsid w:val="00084FAE"/>
    <w:rsid w:val="0008501E"/>
    <w:rsid w:val="00086191"/>
    <w:rsid w:val="000A7385"/>
    <w:rsid w:val="000C286E"/>
    <w:rsid w:val="000C5299"/>
    <w:rsid w:val="000D0125"/>
    <w:rsid w:val="000D17D4"/>
    <w:rsid w:val="00107772"/>
    <w:rsid w:val="00140F01"/>
    <w:rsid w:val="0014514F"/>
    <w:rsid w:val="00152173"/>
    <w:rsid w:val="00197552"/>
    <w:rsid w:val="001A6E6A"/>
    <w:rsid w:val="001D3167"/>
    <w:rsid w:val="001D5399"/>
    <w:rsid w:val="001D6D18"/>
    <w:rsid w:val="001F12F1"/>
    <w:rsid w:val="001F2AF5"/>
    <w:rsid w:val="001F4CDE"/>
    <w:rsid w:val="001F59ED"/>
    <w:rsid w:val="002026EF"/>
    <w:rsid w:val="002030E0"/>
    <w:rsid w:val="002065D5"/>
    <w:rsid w:val="002200FB"/>
    <w:rsid w:val="002314E2"/>
    <w:rsid w:val="00242563"/>
    <w:rsid w:val="00253EEC"/>
    <w:rsid w:val="00257B8C"/>
    <w:rsid w:val="002622F2"/>
    <w:rsid w:val="00263D9D"/>
    <w:rsid w:val="00271F98"/>
    <w:rsid w:val="00292570"/>
    <w:rsid w:val="002A2A04"/>
    <w:rsid w:val="002D6A61"/>
    <w:rsid w:val="0030278C"/>
    <w:rsid w:val="00306A27"/>
    <w:rsid w:val="00341D61"/>
    <w:rsid w:val="003A75AA"/>
    <w:rsid w:val="004003E3"/>
    <w:rsid w:val="0040089E"/>
    <w:rsid w:val="0040794F"/>
    <w:rsid w:val="00432226"/>
    <w:rsid w:val="004730A8"/>
    <w:rsid w:val="00477B87"/>
    <w:rsid w:val="0049677E"/>
    <w:rsid w:val="004970D7"/>
    <w:rsid w:val="004C1A7D"/>
    <w:rsid w:val="004C2E81"/>
    <w:rsid w:val="004D6113"/>
    <w:rsid w:val="00510994"/>
    <w:rsid w:val="00522D74"/>
    <w:rsid w:val="005509BB"/>
    <w:rsid w:val="00566934"/>
    <w:rsid w:val="00596D13"/>
    <w:rsid w:val="005A1032"/>
    <w:rsid w:val="005A4B2C"/>
    <w:rsid w:val="005F30B5"/>
    <w:rsid w:val="00642C1F"/>
    <w:rsid w:val="00647820"/>
    <w:rsid w:val="00650AA9"/>
    <w:rsid w:val="00683A37"/>
    <w:rsid w:val="00696279"/>
    <w:rsid w:val="006A034B"/>
    <w:rsid w:val="006B04B5"/>
    <w:rsid w:val="006B4690"/>
    <w:rsid w:val="006B5BBA"/>
    <w:rsid w:val="006F0E97"/>
    <w:rsid w:val="007237A3"/>
    <w:rsid w:val="00743FB3"/>
    <w:rsid w:val="00764AEF"/>
    <w:rsid w:val="007760C4"/>
    <w:rsid w:val="00782131"/>
    <w:rsid w:val="007B3C68"/>
    <w:rsid w:val="007D0D69"/>
    <w:rsid w:val="007F533E"/>
    <w:rsid w:val="00824A12"/>
    <w:rsid w:val="00837317"/>
    <w:rsid w:val="00837B27"/>
    <w:rsid w:val="008779F7"/>
    <w:rsid w:val="00893191"/>
    <w:rsid w:val="00893230"/>
    <w:rsid w:val="0089332E"/>
    <w:rsid w:val="008C0433"/>
    <w:rsid w:val="008D65BC"/>
    <w:rsid w:val="008F7DF5"/>
    <w:rsid w:val="009248F3"/>
    <w:rsid w:val="00936136"/>
    <w:rsid w:val="00936992"/>
    <w:rsid w:val="0095028A"/>
    <w:rsid w:val="00992E44"/>
    <w:rsid w:val="009A3D10"/>
    <w:rsid w:val="009C3EB3"/>
    <w:rsid w:val="009F200A"/>
    <w:rsid w:val="00A40601"/>
    <w:rsid w:val="00A50538"/>
    <w:rsid w:val="00A549F1"/>
    <w:rsid w:val="00A564E4"/>
    <w:rsid w:val="00A66F60"/>
    <w:rsid w:val="00A82BB0"/>
    <w:rsid w:val="00AC49D1"/>
    <w:rsid w:val="00AE0781"/>
    <w:rsid w:val="00B12487"/>
    <w:rsid w:val="00B33897"/>
    <w:rsid w:val="00B33B2A"/>
    <w:rsid w:val="00B3726E"/>
    <w:rsid w:val="00B513FA"/>
    <w:rsid w:val="00B61285"/>
    <w:rsid w:val="00B64B19"/>
    <w:rsid w:val="00B86DF7"/>
    <w:rsid w:val="00BA704E"/>
    <w:rsid w:val="00BB7C9B"/>
    <w:rsid w:val="00BD3D44"/>
    <w:rsid w:val="00BD72A2"/>
    <w:rsid w:val="00C2224D"/>
    <w:rsid w:val="00C252D7"/>
    <w:rsid w:val="00C32AD4"/>
    <w:rsid w:val="00C364AC"/>
    <w:rsid w:val="00C4154B"/>
    <w:rsid w:val="00C46EEA"/>
    <w:rsid w:val="00C73783"/>
    <w:rsid w:val="00CA270E"/>
    <w:rsid w:val="00CB76ED"/>
    <w:rsid w:val="00CE6811"/>
    <w:rsid w:val="00D23422"/>
    <w:rsid w:val="00D40A3F"/>
    <w:rsid w:val="00D706E3"/>
    <w:rsid w:val="00D73858"/>
    <w:rsid w:val="00D91D9D"/>
    <w:rsid w:val="00E002D3"/>
    <w:rsid w:val="00E26E6B"/>
    <w:rsid w:val="00E66905"/>
    <w:rsid w:val="00E73A3C"/>
    <w:rsid w:val="00E82267"/>
    <w:rsid w:val="00E82444"/>
    <w:rsid w:val="00ED28BE"/>
    <w:rsid w:val="00EE5AE5"/>
    <w:rsid w:val="00EF383B"/>
    <w:rsid w:val="00EF6EA7"/>
    <w:rsid w:val="00F15390"/>
    <w:rsid w:val="00F17E19"/>
    <w:rsid w:val="00F21FEE"/>
    <w:rsid w:val="00F23BBC"/>
    <w:rsid w:val="00F54A21"/>
    <w:rsid w:val="00F84C17"/>
    <w:rsid w:val="00F93C17"/>
    <w:rsid w:val="00F95FFC"/>
    <w:rsid w:val="00FA48E5"/>
    <w:rsid w:val="00FB285A"/>
    <w:rsid w:val="00FB71EE"/>
    <w:rsid w:val="00FD03A0"/>
    <w:rsid w:val="00FF2511"/>
    <w:rsid w:val="00F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BA562C-283A-4E40-B0CF-DF270A9B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33B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B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033B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7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9755">
          <w:marLeft w:val="3011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10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7032">
                  <w:marLeft w:val="187"/>
                  <w:marRight w:val="18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9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9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63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44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89C6CD878364F92C6F9AA0FC0ADA6" ma:contentTypeVersion="3" ma:contentTypeDescription="Create a new document." ma:contentTypeScope="" ma:versionID="6f9cd156d147cad3703c9d51593e308b">
  <xsd:schema xmlns:xsd="http://www.w3.org/2001/XMLSchema" xmlns:xs="http://www.w3.org/2001/XMLSchema" xmlns:p="http://schemas.microsoft.com/office/2006/metadata/properties" xmlns:ns1="http://schemas.microsoft.com/sharepoint/v3" xmlns:ns2="323746eb-4277-47c9-8ed9-4b5cca60dd28" targetNamespace="http://schemas.microsoft.com/office/2006/metadata/properties" ma:root="true" ma:fieldsID="6ebace33bd5a8234b7dabe1e1379b063" ns1:_="" ns2:_="">
    <xsd:import namespace="http://schemas.microsoft.com/sharepoint/v3"/>
    <xsd:import namespace="323746eb-4277-47c9-8ed9-4b5cca60dd2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746eb-4277-47c9-8ed9-4b5cca60dd28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bb5ea1bb-75e7-462d-9bf4-0388f899ca43}" ma:internalName="Blog_x0020_Category" ma:readOnly="false" ma:showField="Title" ma:web="e4074e5b-f979-41c7-a94c-ae632367a2c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Blog_x0020_Category xmlns="323746eb-4277-47c9-8ed9-4b5cca60dd28">15</Blog_x0020_Category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A68885-89BB-4681-B8C2-70D173FD6E7C}"/>
</file>

<file path=customXml/itemProps2.xml><?xml version="1.0" encoding="utf-8"?>
<ds:datastoreItem xmlns:ds="http://schemas.openxmlformats.org/officeDocument/2006/customXml" ds:itemID="{E7E0D24E-50B4-423B-ACE7-5C5DAA388874}"/>
</file>

<file path=customXml/itemProps3.xml><?xml version="1.0" encoding="utf-8"?>
<ds:datastoreItem xmlns:ds="http://schemas.openxmlformats.org/officeDocument/2006/customXml" ds:itemID="{57E7BF3A-E2D7-4E17-B524-49604C78DF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17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Mainville, Tammy    (ASD-W)</cp:lastModifiedBy>
  <cp:revision>2</cp:revision>
  <cp:lastPrinted>2017-12-08T17:49:00Z</cp:lastPrinted>
  <dcterms:created xsi:type="dcterms:W3CDTF">2017-12-08T17:49:00Z</dcterms:created>
  <dcterms:modified xsi:type="dcterms:W3CDTF">2017-12-08T17:49:00Z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0x010100E2689C6CD878364F92C6F9AA0FC0ADA6</vt:lpwstr>
  </property>
</Properties>
</file>